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90" w:rsidRPr="003A3857" w:rsidRDefault="003A3857" w:rsidP="004F5490">
      <w:pPr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результатам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38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полугодия 2020-2021 учебного года</w:t>
      </w:r>
      <w:r w:rsidR="005E743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F5490" w:rsidRPr="00200953" w:rsidRDefault="004F5490" w:rsidP="004F5490">
      <w:pPr>
        <w:ind w:right="-3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0953">
        <w:rPr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  <w:r w:rsidR="003A3857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200953">
        <w:rPr>
          <w:rFonts w:ascii="Times New Roman" w:hAnsi="Times New Roman" w:cs="Times New Roman"/>
          <w:b/>
          <w:i/>
          <w:sz w:val="24"/>
          <w:szCs w:val="24"/>
          <w:u w:val="single"/>
        </w:rPr>
        <w:t>ОУ СОШ</w:t>
      </w:r>
      <w:r w:rsidR="005E7436">
        <w:rPr>
          <w:rFonts w:ascii="Times New Roman" w:hAnsi="Times New Roman" w:cs="Times New Roman"/>
          <w:b/>
          <w:sz w:val="24"/>
          <w:szCs w:val="24"/>
          <w:u w:val="single"/>
        </w:rPr>
        <w:t>№4  г. Туймазы   2</w:t>
      </w:r>
      <w:proofErr w:type="gramStart"/>
      <w:r w:rsidR="005E7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5E7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4559EB" w:rsidRPr="004559EB" w:rsidRDefault="005A1E5B" w:rsidP="004559EB">
      <w:pPr>
        <w:spacing w:line="240" w:lineRule="auto"/>
        <w:ind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4559EB" w:rsidRPr="004559EB">
        <w:rPr>
          <w:rFonts w:ascii="Times New Roman" w:hAnsi="Times New Roman"/>
          <w:b/>
          <w:sz w:val="24"/>
          <w:szCs w:val="24"/>
        </w:rPr>
        <w:t>части</w:t>
      </w:r>
      <w:r>
        <w:rPr>
          <w:rFonts w:ascii="Times New Roman" w:hAnsi="Times New Roman"/>
          <w:b/>
          <w:sz w:val="24"/>
          <w:szCs w:val="24"/>
        </w:rPr>
        <w:t>е</w:t>
      </w:r>
      <w:r w:rsidR="004559EB" w:rsidRPr="004559EB">
        <w:rPr>
          <w:rFonts w:ascii="Times New Roman" w:hAnsi="Times New Roman"/>
          <w:b/>
          <w:sz w:val="24"/>
          <w:szCs w:val="24"/>
        </w:rPr>
        <w:t xml:space="preserve"> в НПК, олимпиадах, конкурсах и иных мероприятиях </w:t>
      </w:r>
      <w:r w:rsidR="004559EB" w:rsidRPr="004559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согласно Календарю мероприятий проводимых МО </w:t>
      </w:r>
      <w:r w:rsidR="00782D7D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РБ, РФ </w:t>
      </w:r>
      <w:r w:rsidR="003A385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за </w:t>
      </w:r>
      <w:r w:rsidR="003A3857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I</w:t>
      </w:r>
      <w:r w:rsidR="003A3857" w:rsidRPr="003A385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3A385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полугодие </w:t>
      </w:r>
      <w:r w:rsidR="00782D7D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20</w:t>
      </w:r>
      <w:r w:rsidR="003A3857">
        <w:rPr>
          <w:rFonts w:ascii="Times New Roman" w:hAnsi="Times New Roman"/>
          <w:b/>
          <w:color w:val="FF0000"/>
          <w:sz w:val="24"/>
          <w:szCs w:val="24"/>
          <w:u w:val="single"/>
        </w:rPr>
        <w:t>20</w:t>
      </w:r>
      <w:r w:rsidR="00782D7D">
        <w:rPr>
          <w:rFonts w:ascii="Times New Roman" w:hAnsi="Times New Roman"/>
          <w:b/>
          <w:color w:val="FF0000"/>
          <w:sz w:val="24"/>
          <w:szCs w:val="24"/>
          <w:u w:val="single"/>
        </w:rPr>
        <w:t>-202</w:t>
      </w:r>
      <w:r w:rsidR="003A3857">
        <w:rPr>
          <w:rFonts w:ascii="Times New Roman" w:hAnsi="Times New Roman"/>
          <w:b/>
          <w:color w:val="FF0000"/>
          <w:sz w:val="24"/>
          <w:szCs w:val="24"/>
          <w:u w:val="single"/>
        </w:rPr>
        <w:t>1</w:t>
      </w:r>
      <w:r w:rsidR="004559EB" w:rsidRPr="004559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уч. г. и Перечня олимпиад школьников на 20</w:t>
      </w:r>
      <w:r w:rsidR="003A3857">
        <w:rPr>
          <w:rFonts w:ascii="Times New Roman" w:hAnsi="Times New Roman"/>
          <w:b/>
          <w:color w:val="FF0000"/>
          <w:sz w:val="24"/>
          <w:szCs w:val="24"/>
          <w:u w:val="single"/>
        </w:rPr>
        <w:t>20</w:t>
      </w:r>
      <w:r w:rsidR="004559EB" w:rsidRPr="004559EB">
        <w:rPr>
          <w:rFonts w:ascii="Times New Roman" w:hAnsi="Times New Roman"/>
          <w:b/>
          <w:color w:val="FF0000"/>
          <w:sz w:val="24"/>
          <w:szCs w:val="24"/>
          <w:u w:val="single"/>
        </w:rPr>
        <w:t>/20</w:t>
      </w:r>
      <w:r w:rsidR="00782D7D"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="003A3857">
        <w:rPr>
          <w:rFonts w:ascii="Times New Roman" w:hAnsi="Times New Roman"/>
          <w:b/>
          <w:color w:val="FF0000"/>
          <w:sz w:val="24"/>
          <w:szCs w:val="24"/>
          <w:u w:val="single"/>
        </w:rPr>
        <w:t>1</w:t>
      </w:r>
      <w:r w:rsidR="004559EB" w:rsidRPr="004559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4559EB" w:rsidRPr="004559EB">
        <w:rPr>
          <w:rFonts w:ascii="Times New Roman" w:hAnsi="Times New Roman"/>
          <w:b/>
          <w:color w:val="FF0000"/>
          <w:sz w:val="24"/>
          <w:szCs w:val="24"/>
          <w:u w:val="single"/>
        </w:rPr>
        <w:t>уч</w:t>
      </w:r>
      <w:proofErr w:type="gramStart"/>
      <w:r w:rsidR="004559EB" w:rsidRPr="004559EB">
        <w:rPr>
          <w:rFonts w:ascii="Times New Roman" w:hAnsi="Times New Roman"/>
          <w:b/>
          <w:color w:val="FF0000"/>
          <w:sz w:val="24"/>
          <w:szCs w:val="24"/>
          <w:u w:val="single"/>
        </w:rPr>
        <w:t>.г</w:t>
      </w:r>
      <w:proofErr w:type="gramEnd"/>
      <w:r w:rsidR="004559EB" w:rsidRPr="004559EB">
        <w:rPr>
          <w:rFonts w:ascii="Times New Roman" w:hAnsi="Times New Roman"/>
          <w:b/>
          <w:color w:val="FF0000"/>
          <w:sz w:val="24"/>
          <w:szCs w:val="24"/>
          <w:u w:val="single"/>
        </w:rPr>
        <w:t>од</w:t>
      </w:r>
      <w:proofErr w:type="spellEnd"/>
      <w:r w:rsidR="004559EB" w:rsidRPr="004559EB">
        <w:rPr>
          <w:rFonts w:ascii="Times New Roman" w:hAnsi="Times New Roman"/>
          <w:sz w:val="24"/>
          <w:szCs w:val="24"/>
        </w:rPr>
        <w:t>)</w:t>
      </w:r>
    </w:p>
    <w:tbl>
      <w:tblPr>
        <w:tblStyle w:val="a4"/>
        <w:tblW w:w="15932" w:type="dxa"/>
        <w:tblInd w:w="-318" w:type="dxa"/>
        <w:tblLook w:val="04A0"/>
      </w:tblPr>
      <w:tblGrid>
        <w:gridCol w:w="535"/>
        <w:gridCol w:w="6170"/>
        <w:gridCol w:w="3192"/>
        <w:gridCol w:w="3061"/>
        <w:gridCol w:w="2974"/>
      </w:tblGrid>
      <w:tr w:rsidR="004559EB" w:rsidTr="00E71A6F">
        <w:tc>
          <w:tcPr>
            <w:tcW w:w="535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70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2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/>
                <w:b/>
              </w:rPr>
              <w:t>Муниципальный уровень</w:t>
            </w:r>
          </w:p>
        </w:tc>
        <w:tc>
          <w:tcPr>
            <w:tcW w:w="3061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/>
                <w:b/>
              </w:rPr>
              <w:t>Республиканский уровень</w:t>
            </w:r>
          </w:p>
        </w:tc>
        <w:tc>
          <w:tcPr>
            <w:tcW w:w="2974" w:type="dxa"/>
          </w:tcPr>
          <w:p w:rsidR="004559EB" w:rsidRPr="00200953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Всероссийский уровень</w:t>
            </w:r>
          </w:p>
        </w:tc>
      </w:tr>
      <w:tr w:rsidR="004559EB" w:rsidTr="00E71A6F">
        <w:tc>
          <w:tcPr>
            <w:tcW w:w="15932" w:type="dxa"/>
            <w:gridSpan w:val="5"/>
            <w:tcBorders>
              <w:right w:val="single" w:sz="4" w:space="0" w:color="auto"/>
            </w:tcBorders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1.Олимпиады</w:t>
            </w:r>
          </w:p>
        </w:tc>
      </w:tr>
      <w:tr w:rsidR="004559EB" w:rsidTr="00E71A6F">
        <w:tc>
          <w:tcPr>
            <w:tcW w:w="535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0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ВОШ</w:t>
            </w:r>
          </w:p>
        </w:tc>
        <w:tc>
          <w:tcPr>
            <w:tcW w:w="3192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471F45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:rsidR="004559EB" w:rsidRPr="00471F45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9EB" w:rsidTr="00E71A6F">
        <w:tc>
          <w:tcPr>
            <w:tcW w:w="535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70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9EB" w:rsidTr="00E71A6F">
        <w:tc>
          <w:tcPr>
            <w:tcW w:w="535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70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9EB" w:rsidTr="00E71A6F">
        <w:tc>
          <w:tcPr>
            <w:tcW w:w="15932" w:type="dxa"/>
            <w:gridSpan w:val="5"/>
            <w:tcBorders>
              <w:right w:val="single" w:sz="4" w:space="0" w:color="auto"/>
            </w:tcBorders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Конкурсы исследовательских работ</w:t>
            </w:r>
          </w:p>
        </w:tc>
      </w:tr>
      <w:tr w:rsidR="004559EB" w:rsidTr="00E71A6F">
        <w:tc>
          <w:tcPr>
            <w:tcW w:w="535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0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НПК в рамках МАН школьников РБ</w:t>
            </w:r>
          </w:p>
        </w:tc>
        <w:tc>
          <w:tcPr>
            <w:tcW w:w="3192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E67334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  <w:r w:rsidR="005E743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E7436" w:rsidRPr="0054125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559EB" w:rsidRPr="00C55985" w:rsidRDefault="005E7436" w:rsidP="00E71A6F">
            <w:pPr>
              <w:ind w:right="-3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12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Зайнуллин</w:t>
            </w:r>
            <w:proofErr w:type="spellEnd"/>
            <w:r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Искандер        2место</w:t>
            </w: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:rsidR="004559EB" w:rsidRPr="00471F45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9EB" w:rsidTr="00E71A6F">
        <w:tc>
          <w:tcPr>
            <w:tcW w:w="535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70" w:type="dxa"/>
          </w:tcPr>
          <w:p w:rsidR="004559EB" w:rsidRDefault="005E7436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НПК 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Мирзагитовские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чтения»</w:t>
            </w:r>
          </w:p>
        </w:tc>
        <w:tc>
          <w:tcPr>
            <w:tcW w:w="3192" w:type="dxa"/>
          </w:tcPr>
          <w:p w:rsidR="00E67334" w:rsidRDefault="005E7436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E7436">
              <w:rPr>
                <w:rFonts w:ascii="Times New Roman" w:hAnsi="Times New Roman"/>
                <w:sz w:val="20"/>
                <w:szCs w:val="20"/>
              </w:rPr>
              <w:t>победитель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559EB" w:rsidRPr="00C55985" w:rsidRDefault="00541251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559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Хусаинов Булат </w:t>
            </w:r>
            <w:r w:rsidR="005E7436" w:rsidRPr="00C55985">
              <w:rPr>
                <w:rFonts w:ascii="Times New Roman" w:hAnsi="Times New Roman"/>
                <w:b/>
                <w:i/>
                <w:sz w:val="20"/>
                <w:szCs w:val="20"/>
              </w:rPr>
              <w:t>1 место</w:t>
            </w:r>
          </w:p>
          <w:p w:rsidR="00E67334" w:rsidRPr="00C55985" w:rsidRDefault="005E7436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85">
              <w:rPr>
                <w:rFonts w:ascii="Times New Roman" w:hAnsi="Times New Roman"/>
                <w:sz w:val="20"/>
                <w:szCs w:val="20"/>
              </w:rPr>
              <w:t xml:space="preserve">-призёр </w:t>
            </w:r>
          </w:p>
          <w:p w:rsidR="005E7436" w:rsidRPr="00C55985" w:rsidRDefault="00541251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55985">
              <w:rPr>
                <w:rFonts w:ascii="Times New Roman" w:hAnsi="Times New Roman"/>
                <w:b/>
                <w:i/>
                <w:sz w:val="20"/>
                <w:szCs w:val="20"/>
              </w:rPr>
              <w:t>Зайнуллин</w:t>
            </w:r>
            <w:proofErr w:type="spellEnd"/>
            <w:r w:rsidRPr="00C559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</w:t>
            </w:r>
            <w:r w:rsidR="005E7436" w:rsidRPr="00C55985">
              <w:rPr>
                <w:rFonts w:ascii="Times New Roman" w:hAnsi="Times New Roman"/>
                <w:b/>
                <w:i/>
                <w:sz w:val="20"/>
                <w:szCs w:val="20"/>
              </w:rPr>
              <w:t>скандер 3 место</w:t>
            </w:r>
          </w:p>
        </w:tc>
        <w:tc>
          <w:tcPr>
            <w:tcW w:w="3061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9EB" w:rsidTr="00E71A6F">
        <w:tc>
          <w:tcPr>
            <w:tcW w:w="535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70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9EB" w:rsidTr="00E71A6F">
        <w:tc>
          <w:tcPr>
            <w:tcW w:w="15932" w:type="dxa"/>
            <w:gridSpan w:val="5"/>
            <w:tcBorders>
              <w:right w:val="single" w:sz="4" w:space="0" w:color="auto"/>
            </w:tcBorders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3.Конкурсы, викторины, фестивали</w:t>
            </w:r>
          </w:p>
        </w:tc>
      </w:tr>
      <w:tr w:rsidR="004559EB" w:rsidTr="00E71A6F">
        <w:tc>
          <w:tcPr>
            <w:tcW w:w="535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0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471F45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3061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471F45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974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Tr="00E71A6F">
        <w:tc>
          <w:tcPr>
            <w:tcW w:w="535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70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9EB" w:rsidTr="00E71A6F">
        <w:tc>
          <w:tcPr>
            <w:tcW w:w="535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70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9EB" w:rsidTr="00E71A6F">
        <w:tc>
          <w:tcPr>
            <w:tcW w:w="15932" w:type="dxa"/>
            <w:gridSpan w:val="5"/>
            <w:tcBorders>
              <w:right w:val="single" w:sz="4" w:space="0" w:color="auto"/>
            </w:tcBorders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4.Мероприятия направленные на развитие физической культуры и спорта (акции, спартакиады)</w:t>
            </w:r>
          </w:p>
        </w:tc>
      </w:tr>
      <w:tr w:rsidR="004559EB" w:rsidTr="00E71A6F">
        <w:tc>
          <w:tcPr>
            <w:tcW w:w="535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0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2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right w:val="single" w:sz="4" w:space="0" w:color="auto"/>
            </w:tcBorders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9EB" w:rsidTr="00E71A6F">
        <w:tc>
          <w:tcPr>
            <w:tcW w:w="535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70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9EB" w:rsidTr="00E71A6F">
        <w:tc>
          <w:tcPr>
            <w:tcW w:w="535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70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4559EB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9EB" w:rsidTr="00E71A6F">
        <w:tc>
          <w:tcPr>
            <w:tcW w:w="535" w:type="dxa"/>
          </w:tcPr>
          <w:p w:rsidR="004559EB" w:rsidRDefault="004559EB" w:rsidP="00E71A6F">
            <w:pPr>
              <w:pStyle w:val="a5"/>
              <w:ind w:left="0" w:right="-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:rsidR="004559EB" w:rsidRDefault="004559EB" w:rsidP="00E71A6F">
            <w:pPr>
              <w:pStyle w:val="a5"/>
              <w:ind w:left="0" w:right="-3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3192" w:type="dxa"/>
          </w:tcPr>
          <w:p w:rsidR="004559EB" w:rsidRPr="009818C6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8C6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818C6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18C6">
              <w:rPr>
                <w:rFonts w:ascii="Times New Roman" w:hAnsi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3061" w:type="dxa"/>
          </w:tcPr>
          <w:p w:rsidR="004559EB" w:rsidRPr="009818C6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8C6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818C6" w:rsidRDefault="004559EB" w:rsidP="00E71A6F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18C6">
              <w:rPr>
                <w:rFonts w:ascii="Times New Roman" w:hAnsi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974" w:type="dxa"/>
          </w:tcPr>
          <w:p w:rsidR="004559EB" w:rsidRPr="009818C6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559EB" w:rsidRPr="00EB52EB" w:rsidRDefault="005A1E5B" w:rsidP="004559EB">
      <w:pPr>
        <w:pStyle w:val="a5"/>
        <w:spacing w:line="240" w:lineRule="auto"/>
        <w:ind w:left="644" w:right="-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4559EB" w:rsidRPr="00EB52EB">
        <w:rPr>
          <w:rFonts w:ascii="Times New Roman" w:hAnsi="Times New Roman"/>
          <w:b/>
          <w:sz w:val="24"/>
          <w:szCs w:val="24"/>
        </w:rPr>
        <w:t>части</w:t>
      </w:r>
      <w:r w:rsidR="00472E3D">
        <w:rPr>
          <w:rFonts w:ascii="Times New Roman" w:hAnsi="Times New Roman"/>
          <w:b/>
          <w:sz w:val="24"/>
          <w:szCs w:val="24"/>
        </w:rPr>
        <w:t>е</w:t>
      </w:r>
      <w:r w:rsidR="004559EB" w:rsidRPr="00EB52EB">
        <w:rPr>
          <w:rFonts w:ascii="Times New Roman" w:hAnsi="Times New Roman"/>
          <w:b/>
          <w:sz w:val="24"/>
          <w:szCs w:val="24"/>
        </w:rPr>
        <w:t xml:space="preserve"> в</w:t>
      </w:r>
      <w:r w:rsidR="004559EB">
        <w:rPr>
          <w:rFonts w:ascii="Times New Roman" w:hAnsi="Times New Roman"/>
          <w:b/>
          <w:sz w:val="24"/>
          <w:szCs w:val="24"/>
        </w:rPr>
        <w:t xml:space="preserve"> иных </w:t>
      </w:r>
      <w:r w:rsidR="004559EB" w:rsidRPr="00792A55">
        <w:rPr>
          <w:rFonts w:ascii="Times New Roman" w:hAnsi="Times New Roman"/>
          <w:b/>
          <w:color w:val="FF0000"/>
          <w:sz w:val="24"/>
          <w:szCs w:val="24"/>
          <w:u w:val="single"/>
        </w:rPr>
        <w:t>очных</w:t>
      </w:r>
      <w:r w:rsidR="004559EB" w:rsidRPr="00EB52EB">
        <w:rPr>
          <w:rFonts w:ascii="Times New Roman" w:hAnsi="Times New Roman"/>
          <w:b/>
          <w:sz w:val="24"/>
          <w:szCs w:val="24"/>
        </w:rPr>
        <w:t xml:space="preserve"> научно-исследовательских конкурсах, олимпиадах, и </w:t>
      </w:r>
      <w:r w:rsidR="004559EB">
        <w:rPr>
          <w:rFonts w:ascii="Times New Roman" w:hAnsi="Times New Roman"/>
          <w:b/>
          <w:sz w:val="24"/>
          <w:szCs w:val="24"/>
        </w:rPr>
        <w:t>спортивных соревнованиях</w:t>
      </w:r>
      <w:r w:rsidR="004559EB" w:rsidRPr="00EB52E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15932" w:type="dxa"/>
        <w:tblInd w:w="-318" w:type="dxa"/>
        <w:tblLook w:val="04A0"/>
      </w:tblPr>
      <w:tblGrid>
        <w:gridCol w:w="518"/>
        <w:gridCol w:w="4473"/>
        <w:gridCol w:w="3559"/>
        <w:gridCol w:w="2780"/>
        <w:gridCol w:w="2366"/>
        <w:gridCol w:w="2236"/>
      </w:tblGrid>
      <w:tr w:rsidR="004559EB" w:rsidRPr="00200953" w:rsidTr="00E71A6F">
        <w:tc>
          <w:tcPr>
            <w:tcW w:w="518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95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559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0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6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4559EB" w:rsidRPr="00200953" w:rsidTr="00E71A6F">
        <w:tc>
          <w:tcPr>
            <w:tcW w:w="15932" w:type="dxa"/>
            <w:gridSpan w:val="6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953">
              <w:rPr>
                <w:rFonts w:ascii="Times New Roman" w:hAnsi="Times New Roman" w:cs="Times New Roman"/>
                <w:b/>
              </w:rPr>
              <w:t>НПК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541251" w:rsidRDefault="00541251" w:rsidP="00541251">
            <w:pPr>
              <w:pStyle w:val="a5"/>
              <w:ind w:left="0" w:righ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НПК  «Моя Республика» </w:t>
            </w:r>
          </w:p>
          <w:p w:rsidR="004559EB" w:rsidRPr="00200953" w:rsidRDefault="00541251" w:rsidP="00541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Международный инновационный проект «Моя отчизна»</w:t>
            </w:r>
          </w:p>
        </w:tc>
        <w:tc>
          <w:tcPr>
            <w:tcW w:w="3559" w:type="dxa"/>
          </w:tcPr>
          <w:p w:rsidR="00541251" w:rsidRDefault="004559EB" w:rsidP="00541251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 победителей</w:t>
            </w:r>
            <w:r w:rsidR="005412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559EB" w:rsidRPr="009468B8" w:rsidRDefault="004559EB" w:rsidP="00541251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541251" w:rsidRPr="00C55985" w:rsidRDefault="004559EB" w:rsidP="00541251">
            <w:pPr>
              <w:ind w:right="-3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  <w:r w:rsidR="00541251" w:rsidRPr="005412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541251"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Зайнуллин</w:t>
            </w:r>
            <w:proofErr w:type="spellEnd"/>
            <w:r w:rsidR="00541251"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Искандер </w:t>
            </w:r>
            <w:r w:rsidR="00541251"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диплом победителя 2 степени</w:t>
            </w:r>
          </w:p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13696" w:type="dxa"/>
            <w:gridSpan w:val="5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 w:cs="Times New Roman"/>
                <w:b/>
              </w:rPr>
              <w:t>Интеллектуальные конкурсы</w:t>
            </w:r>
          </w:p>
        </w:tc>
        <w:tc>
          <w:tcPr>
            <w:tcW w:w="2236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13696" w:type="dxa"/>
            <w:gridSpan w:val="5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 w:cs="Times New Roman"/>
                <w:b/>
              </w:rPr>
              <w:t>Творческие конкурсы</w:t>
            </w:r>
            <w:r>
              <w:rPr>
                <w:rFonts w:ascii="Times New Roman" w:hAnsi="Times New Roman" w:cs="Times New Roman"/>
                <w:b/>
              </w:rPr>
              <w:t>, викторины, фестивали</w:t>
            </w:r>
          </w:p>
        </w:tc>
        <w:tc>
          <w:tcPr>
            <w:tcW w:w="2236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13696" w:type="dxa"/>
            <w:gridSpan w:val="5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 w:cs="Times New Roman"/>
                <w:b/>
              </w:rPr>
              <w:t xml:space="preserve">Спортивные </w:t>
            </w:r>
            <w:r>
              <w:rPr>
                <w:rFonts w:ascii="Times New Roman" w:hAnsi="Times New Roman" w:cs="Times New Roman"/>
                <w:b/>
              </w:rPr>
              <w:t>соревнования</w:t>
            </w:r>
          </w:p>
        </w:tc>
        <w:tc>
          <w:tcPr>
            <w:tcW w:w="2236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4991" w:type="dxa"/>
            <w:gridSpan w:val="2"/>
          </w:tcPr>
          <w:p w:rsidR="004559EB" w:rsidRPr="00200953" w:rsidRDefault="004559EB" w:rsidP="00E71A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3559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4991" w:type="dxa"/>
            <w:gridSpan w:val="2"/>
          </w:tcPr>
          <w:p w:rsidR="004559EB" w:rsidRPr="00200953" w:rsidRDefault="004559EB" w:rsidP="00E71A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4991" w:type="dxa"/>
            <w:gridSpan w:val="2"/>
          </w:tcPr>
          <w:p w:rsidR="004559EB" w:rsidRPr="00200953" w:rsidRDefault="004559EB" w:rsidP="00E71A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</w:tr>
    </w:tbl>
    <w:p w:rsidR="003A3857" w:rsidRDefault="003A3857" w:rsidP="004559EB">
      <w:pPr>
        <w:spacing w:line="240" w:lineRule="auto"/>
        <w:ind w:left="284" w:right="-3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59EB" w:rsidRPr="00792A55" w:rsidRDefault="005A1E5B" w:rsidP="004559EB">
      <w:pPr>
        <w:spacing w:line="240" w:lineRule="auto"/>
        <w:ind w:left="284" w:right="-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4559EB" w:rsidRPr="00792A55">
        <w:rPr>
          <w:rFonts w:ascii="Times New Roman" w:hAnsi="Times New Roman"/>
          <w:b/>
          <w:sz w:val="24"/>
          <w:szCs w:val="24"/>
        </w:rPr>
        <w:t>части</w:t>
      </w:r>
      <w:r>
        <w:rPr>
          <w:rFonts w:ascii="Times New Roman" w:hAnsi="Times New Roman"/>
          <w:b/>
          <w:sz w:val="24"/>
          <w:szCs w:val="24"/>
        </w:rPr>
        <w:t>е</w:t>
      </w:r>
      <w:r w:rsidR="004559EB" w:rsidRPr="00792A55">
        <w:rPr>
          <w:rFonts w:ascii="Times New Roman" w:hAnsi="Times New Roman"/>
          <w:b/>
          <w:sz w:val="24"/>
          <w:szCs w:val="24"/>
        </w:rPr>
        <w:t xml:space="preserve"> в иных </w:t>
      </w:r>
      <w:r w:rsidR="004559EB" w:rsidRPr="00792A5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заочных </w:t>
      </w:r>
      <w:r w:rsidR="00DA6B3C">
        <w:rPr>
          <w:rFonts w:ascii="Times New Roman" w:hAnsi="Times New Roman"/>
          <w:b/>
          <w:color w:val="FF0000"/>
          <w:sz w:val="24"/>
          <w:szCs w:val="24"/>
          <w:u w:val="single"/>
        </w:rPr>
        <w:t>(дистанционных)</w:t>
      </w:r>
      <w:r w:rsidR="004559EB" w:rsidRPr="00792A55">
        <w:rPr>
          <w:rFonts w:ascii="Times New Roman" w:hAnsi="Times New Roman"/>
          <w:b/>
          <w:sz w:val="24"/>
          <w:szCs w:val="24"/>
        </w:rPr>
        <w:t xml:space="preserve"> научно-исследовательских конкурсах, олимпиадах, и спортивных соревнованиях </w:t>
      </w:r>
    </w:p>
    <w:tbl>
      <w:tblPr>
        <w:tblStyle w:val="a4"/>
        <w:tblW w:w="15932" w:type="dxa"/>
        <w:tblInd w:w="-318" w:type="dxa"/>
        <w:tblLook w:val="04A0"/>
      </w:tblPr>
      <w:tblGrid>
        <w:gridCol w:w="518"/>
        <w:gridCol w:w="4473"/>
        <w:gridCol w:w="3559"/>
        <w:gridCol w:w="2780"/>
        <w:gridCol w:w="2366"/>
        <w:gridCol w:w="2236"/>
      </w:tblGrid>
      <w:tr w:rsidR="004559EB" w:rsidRPr="00200953" w:rsidTr="00E71A6F">
        <w:tc>
          <w:tcPr>
            <w:tcW w:w="518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95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559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0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6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4559EB" w:rsidRPr="00200953" w:rsidTr="00E71A6F">
        <w:tc>
          <w:tcPr>
            <w:tcW w:w="15932" w:type="dxa"/>
            <w:gridSpan w:val="6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953">
              <w:rPr>
                <w:rFonts w:ascii="Times New Roman" w:hAnsi="Times New Roman" w:cs="Times New Roman"/>
                <w:b/>
              </w:rPr>
              <w:t>НПК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67334">
        <w:trPr>
          <w:trHeight w:val="415"/>
        </w:trPr>
        <w:tc>
          <w:tcPr>
            <w:tcW w:w="13696" w:type="dxa"/>
            <w:gridSpan w:val="5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 w:cs="Times New Roman"/>
                <w:b/>
              </w:rPr>
              <w:t>Интеллектуальные конкурсы</w:t>
            </w:r>
          </w:p>
        </w:tc>
        <w:tc>
          <w:tcPr>
            <w:tcW w:w="2236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4559EB" w:rsidRPr="00200953" w:rsidRDefault="00541251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«Решай сам»</w:t>
            </w: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E67334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  <w:r w:rsidR="00E673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7334" w:rsidRPr="00C55985" w:rsidRDefault="00E67334" w:rsidP="00E71A6F">
            <w:pPr>
              <w:ind w:right="-3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Зайнуллин</w:t>
            </w:r>
            <w:proofErr w:type="spellEnd"/>
            <w:r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Искандер</w:t>
            </w:r>
          </w:p>
          <w:p w:rsidR="004559EB" w:rsidRPr="00C55985" w:rsidRDefault="00E67334" w:rsidP="00E71A6F">
            <w:pPr>
              <w:ind w:right="-3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(математика)- 1 место</w:t>
            </w:r>
          </w:p>
          <w:p w:rsidR="00E67334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E673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__ </w:t>
            </w:r>
            <w:r w:rsidRPr="00E67334">
              <w:rPr>
                <w:rFonts w:ascii="Times New Roman" w:hAnsi="Times New Roman" w:cs="Times New Roman"/>
                <w:sz w:val="18"/>
                <w:szCs w:val="18"/>
              </w:rPr>
              <w:t>призеров</w:t>
            </w:r>
          </w:p>
          <w:p w:rsidR="00E67334" w:rsidRPr="00C55985" w:rsidRDefault="00541251" w:rsidP="00E71A6F">
            <w:pPr>
              <w:ind w:right="-3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Зайнуллин</w:t>
            </w:r>
            <w:proofErr w:type="spellEnd"/>
            <w:r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Искандер </w:t>
            </w:r>
          </w:p>
          <w:p w:rsidR="004559EB" w:rsidRPr="00C55985" w:rsidRDefault="00E67334" w:rsidP="00E71A6F">
            <w:pPr>
              <w:ind w:right="-3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(информатика)-2 место</w:t>
            </w:r>
          </w:p>
          <w:p w:rsidR="00E67334" w:rsidRPr="00C55985" w:rsidRDefault="00E67334" w:rsidP="00E71A6F">
            <w:pPr>
              <w:ind w:right="-3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(логика)- 2 место</w:t>
            </w:r>
          </w:p>
          <w:p w:rsidR="00E67334" w:rsidRPr="009468B8" w:rsidRDefault="00E67334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4559EB" w:rsidRPr="00200953" w:rsidRDefault="00E67334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Олимпиада 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E67334" w:rsidRPr="00C55985" w:rsidRDefault="00E67334" w:rsidP="00E71A6F">
            <w:pPr>
              <w:ind w:right="-3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Зайнуллин</w:t>
            </w:r>
            <w:proofErr w:type="spellEnd"/>
            <w:r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Искандер -1 место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67334" w:rsidRDefault="00E67334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334" w:rsidRDefault="00E67334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334" w:rsidRDefault="00E67334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3" w:type="dxa"/>
          </w:tcPr>
          <w:p w:rsidR="004559EB" w:rsidRDefault="00E67334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Олимпиада  «Лидер»</w:t>
            </w:r>
          </w:p>
          <w:p w:rsidR="00E67334" w:rsidRDefault="00E67334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7334" w:rsidRDefault="00E67334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7334" w:rsidRPr="00200953" w:rsidRDefault="00E67334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Олимпиада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Всезнайкино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  <w:p w:rsidR="00E67334" w:rsidRDefault="00E67334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334" w:rsidRDefault="00E67334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334" w:rsidRDefault="00E67334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3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Хусаинов  Булат </w:t>
            </w:r>
          </w:p>
          <w:p w:rsidR="00E67334" w:rsidRPr="00E67334" w:rsidRDefault="00E67334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334">
              <w:rPr>
                <w:rFonts w:ascii="Times New Roman" w:hAnsi="Times New Roman" w:cs="Times New Roman"/>
                <w:b/>
                <w:sz w:val="18"/>
                <w:szCs w:val="18"/>
              </w:rPr>
              <w:t>(русский язык)-1 место</w:t>
            </w:r>
          </w:p>
        </w:tc>
        <w:tc>
          <w:tcPr>
            <w:tcW w:w="2236" w:type="dxa"/>
          </w:tcPr>
          <w:p w:rsidR="004559EB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  <w:r w:rsidR="00E673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7334" w:rsidRPr="00C55985" w:rsidRDefault="00E67334" w:rsidP="00E71A6F">
            <w:pPr>
              <w:ind w:right="-3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Хусаинов Булат -1 место</w:t>
            </w:r>
          </w:p>
          <w:p w:rsidR="004559EB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  <w:p w:rsidR="00E67334" w:rsidRDefault="00E67334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334" w:rsidRPr="009468B8" w:rsidRDefault="00E67334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9EB" w:rsidRPr="00200953" w:rsidTr="00E71A6F">
        <w:tc>
          <w:tcPr>
            <w:tcW w:w="13696" w:type="dxa"/>
            <w:gridSpan w:val="5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 w:cs="Times New Roman"/>
                <w:b/>
              </w:rPr>
              <w:t>Творческие конкурсы</w:t>
            </w:r>
            <w:r>
              <w:rPr>
                <w:rFonts w:ascii="Times New Roman" w:hAnsi="Times New Roman" w:cs="Times New Roman"/>
                <w:b/>
              </w:rPr>
              <w:t>, викторины, фестивали</w:t>
            </w:r>
          </w:p>
        </w:tc>
        <w:tc>
          <w:tcPr>
            <w:tcW w:w="2236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4559EB" w:rsidRPr="00200953" w:rsidRDefault="00E67334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по ПДД</w:t>
            </w: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E67334" w:rsidRPr="00E67334" w:rsidRDefault="00E67334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334">
              <w:rPr>
                <w:rFonts w:ascii="Times New Roman" w:hAnsi="Times New Roman" w:cs="Times New Roman"/>
                <w:b/>
                <w:sz w:val="18"/>
                <w:szCs w:val="18"/>
              </w:rPr>
              <w:t>Хусаинов Булат 1 место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4559EB" w:rsidRPr="00200953" w:rsidRDefault="00E67334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видеороликов «В объективе мама»</w:t>
            </w:r>
          </w:p>
        </w:tc>
        <w:tc>
          <w:tcPr>
            <w:tcW w:w="3559" w:type="dxa"/>
          </w:tcPr>
          <w:p w:rsidR="004559EB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C55985" w:rsidRPr="00C55985" w:rsidRDefault="00C55985" w:rsidP="00E71A6F">
            <w:pPr>
              <w:ind w:right="-3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59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Хусаинов Булат -1 место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4559EB" w:rsidRPr="00200953" w:rsidRDefault="00C55985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«Мы в ответе за тех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>кого приручили»</w:t>
            </w: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  <w:p w:rsidR="00C55985" w:rsidRPr="00C55985" w:rsidRDefault="00C55985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9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Хусаинов  Булат 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13696" w:type="dxa"/>
            <w:gridSpan w:val="5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 w:cs="Times New Roman"/>
                <w:b/>
              </w:rPr>
              <w:t xml:space="preserve">Спортивные </w:t>
            </w:r>
            <w:r>
              <w:rPr>
                <w:rFonts w:ascii="Times New Roman" w:hAnsi="Times New Roman" w:cs="Times New Roman"/>
                <w:b/>
              </w:rPr>
              <w:t>соревнования</w:t>
            </w:r>
          </w:p>
        </w:tc>
        <w:tc>
          <w:tcPr>
            <w:tcW w:w="2236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518" w:type="dxa"/>
          </w:tcPr>
          <w:p w:rsidR="004559EB" w:rsidRDefault="004559EB" w:rsidP="00E7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4559EB" w:rsidRPr="00200953" w:rsidRDefault="004559EB" w:rsidP="00E7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F42D7C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42D7C">
              <w:rPr>
                <w:rFonts w:ascii="Times New Roman" w:hAnsi="Times New Roman" w:cs="Times New Roman"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4991" w:type="dxa"/>
            <w:gridSpan w:val="2"/>
          </w:tcPr>
          <w:p w:rsidR="004559EB" w:rsidRPr="00200953" w:rsidRDefault="004559EB" w:rsidP="00E71A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3559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4991" w:type="dxa"/>
            <w:gridSpan w:val="2"/>
          </w:tcPr>
          <w:p w:rsidR="004559EB" w:rsidRPr="00200953" w:rsidRDefault="004559EB" w:rsidP="00E71A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</w:tr>
      <w:tr w:rsidR="004559EB" w:rsidRPr="00200953" w:rsidTr="00E71A6F">
        <w:tc>
          <w:tcPr>
            <w:tcW w:w="4991" w:type="dxa"/>
            <w:gridSpan w:val="2"/>
          </w:tcPr>
          <w:p w:rsidR="004559EB" w:rsidRPr="00200953" w:rsidRDefault="004559EB" w:rsidP="00E71A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780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366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  <w:tc>
          <w:tcPr>
            <w:tcW w:w="2236" w:type="dxa"/>
          </w:tcPr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победителей</w:t>
            </w:r>
          </w:p>
          <w:p w:rsidR="004559EB" w:rsidRPr="009468B8" w:rsidRDefault="004559EB" w:rsidP="00E71A6F">
            <w:pPr>
              <w:ind w:right="-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8B8">
              <w:rPr>
                <w:rFonts w:ascii="Times New Roman" w:hAnsi="Times New Roman" w:cs="Times New Roman"/>
                <w:b/>
                <w:sz w:val="18"/>
                <w:szCs w:val="18"/>
              </w:rPr>
              <w:t>__ призеров</w:t>
            </w:r>
          </w:p>
        </w:tc>
      </w:tr>
    </w:tbl>
    <w:p w:rsidR="004559EB" w:rsidRDefault="004559EB" w:rsidP="006405A4">
      <w:pPr>
        <w:ind w:right="-32"/>
        <w:rPr>
          <w:rFonts w:ascii="Times New Roman" w:hAnsi="Times New Roman" w:cs="Times New Roman"/>
          <w:b/>
          <w:sz w:val="28"/>
          <w:szCs w:val="24"/>
        </w:rPr>
      </w:pPr>
    </w:p>
    <w:p w:rsidR="00782D7D" w:rsidRDefault="00782D7D" w:rsidP="00411F23">
      <w:pPr>
        <w:contextualSpacing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Количество публикаций детских работ и наименования изданий </w:t>
      </w:r>
    </w:p>
    <w:p w:rsidR="00782D7D" w:rsidRDefault="00782D7D" w:rsidP="00782D7D">
      <w:pPr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710"/>
        <w:gridCol w:w="4199"/>
        <w:gridCol w:w="2605"/>
        <w:gridCol w:w="2551"/>
        <w:gridCol w:w="2835"/>
        <w:gridCol w:w="3119"/>
      </w:tblGrid>
      <w:tr w:rsidR="00782D7D" w:rsidTr="00411F23">
        <w:tc>
          <w:tcPr>
            <w:tcW w:w="710" w:type="dxa"/>
          </w:tcPr>
          <w:p w:rsidR="00782D7D" w:rsidRPr="00491756" w:rsidRDefault="00782D7D" w:rsidP="005245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175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199" w:type="dxa"/>
          </w:tcPr>
          <w:p w:rsidR="00782D7D" w:rsidRPr="00491756" w:rsidRDefault="00782D7D" w:rsidP="005245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1756">
              <w:rPr>
                <w:rFonts w:ascii="Times New Roman" w:hAnsi="Times New Roman" w:cs="Times New Roman"/>
                <w:sz w:val="18"/>
                <w:szCs w:val="18"/>
              </w:rPr>
              <w:t>Наименование общеобразовательного учреждения/ индикаторы</w:t>
            </w:r>
          </w:p>
        </w:tc>
        <w:tc>
          <w:tcPr>
            <w:tcW w:w="11110" w:type="dxa"/>
            <w:gridSpan w:val="4"/>
          </w:tcPr>
          <w:p w:rsidR="00782D7D" w:rsidRDefault="00782D7D" w:rsidP="005245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Детских публикаций</w:t>
            </w:r>
          </w:p>
          <w:p w:rsidR="00782D7D" w:rsidRDefault="00782D7D" w:rsidP="005245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(Стихи, сочинения, рисунки, фото-видео-материалы)</w:t>
            </w:r>
          </w:p>
        </w:tc>
      </w:tr>
      <w:tr w:rsidR="00782D7D" w:rsidTr="00411F23">
        <w:tc>
          <w:tcPr>
            <w:tcW w:w="710" w:type="dxa"/>
          </w:tcPr>
          <w:p w:rsidR="00782D7D" w:rsidRPr="00491756" w:rsidRDefault="00782D7D" w:rsidP="005245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9" w:type="dxa"/>
          </w:tcPr>
          <w:p w:rsidR="00782D7D" w:rsidRPr="00491756" w:rsidRDefault="00782D7D" w:rsidP="005245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</w:tcPr>
          <w:p w:rsidR="00782D7D" w:rsidRDefault="00782D7D" w:rsidP="005245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печатных изданиях муниципального уровня</w:t>
            </w:r>
          </w:p>
        </w:tc>
        <w:tc>
          <w:tcPr>
            <w:tcW w:w="2551" w:type="dxa"/>
          </w:tcPr>
          <w:p w:rsidR="00782D7D" w:rsidRPr="00491756" w:rsidRDefault="00782D7D" w:rsidP="005245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печатных изданиях республиканского уровня</w:t>
            </w:r>
          </w:p>
        </w:tc>
        <w:tc>
          <w:tcPr>
            <w:tcW w:w="2835" w:type="dxa"/>
          </w:tcPr>
          <w:p w:rsidR="00782D7D" w:rsidRDefault="00782D7D" w:rsidP="005245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печатных изданиях </w:t>
            </w:r>
          </w:p>
          <w:p w:rsidR="00782D7D" w:rsidRPr="00491756" w:rsidRDefault="00782D7D" w:rsidP="005245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Всероссийского и я</w:t>
            </w:r>
          </w:p>
        </w:tc>
        <w:tc>
          <w:tcPr>
            <w:tcW w:w="3119" w:type="dxa"/>
          </w:tcPr>
          <w:p w:rsidR="00782D7D" w:rsidRDefault="00782D7D" w:rsidP="005245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печатных изданиях </w:t>
            </w:r>
          </w:p>
          <w:p w:rsidR="00782D7D" w:rsidRDefault="00782D7D" w:rsidP="005245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международного уровня</w:t>
            </w:r>
          </w:p>
        </w:tc>
      </w:tr>
      <w:tr w:rsidR="00782D7D" w:rsidRPr="00E340B8" w:rsidTr="00411F23">
        <w:tc>
          <w:tcPr>
            <w:tcW w:w="710" w:type="dxa"/>
            <w:vMerge w:val="restart"/>
            <w:shd w:val="clear" w:color="auto" w:fill="auto"/>
          </w:tcPr>
          <w:p w:rsidR="00782D7D" w:rsidRPr="00E340B8" w:rsidRDefault="00782D7D" w:rsidP="00782D7D">
            <w:pPr>
              <w:pStyle w:val="a5"/>
              <w:numPr>
                <w:ilvl w:val="0"/>
                <w:numId w:val="14"/>
              </w:numPr>
              <w:suppressAutoHyphens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99" w:type="dxa"/>
            <w:vMerge w:val="restart"/>
            <w:shd w:val="clear" w:color="auto" w:fill="auto"/>
            <w:vAlign w:val="center"/>
          </w:tcPr>
          <w:p w:rsidR="00782D7D" w:rsidRDefault="00782D7D" w:rsidP="005245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СОШ №  </w:t>
            </w:r>
          </w:p>
          <w:p w:rsidR="00782D7D" w:rsidRDefault="00782D7D" w:rsidP="00524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2D7D" w:rsidRDefault="00782D7D" w:rsidP="00524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2D7D" w:rsidRPr="00E340B8" w:rsidRDefault="00782D7D" w:rsidP="00524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</w:tcPr>
          <w:p w:rsidR="00782D7D" w:rsidRPr="00F330D2" w:rsidRDefault="00782D7D" w:rsidP="005245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___</w:t>
            </w:r>
          </w:p>
        </w:tc>
        <w:tc>
          <w:tcPr>
            <w:tcW w:w="2551" w:type="dxa"/>
            <w:shd w:val="clear" w:color="auto" w:fill="auto"/>
          </w:tcPr>
          <w:p w:rsidR="00782D7D" w:rsidRPr="00F330D2" w:rsidRDefault="00782D7D" w:rsidP="005245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___</w:t>
            </w:r>
          </w:p>
        </w:tc>
        <w:tc>
          <w:tcPr>
            <w:tcW w:w="2835" w:type="dxa"/>
            <w:shd w:val="clear" w:color="auto" w:fill="auto"/>
          </w:tcPr>
          <w:p w:rsidR="00782D7D" w:rsidRPr="00F330D2" w:rsidRDefault="00782D7D" w:rsidP="005245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___</w:t>
            </w:r>
          </w:p>
        </w:tc>
        <w:tc>
          <w:tcPr>
            <w:tcW w:w="3119" w:type="dxa"/>
            <w:shd w:val="clear" w:color="auto" w:fill="auto"/>
          </w:tcPr>
          <w:p w:rsidR="00782D7D" w:rsidRDefault="00782D7D" w:rsidP="005245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___</w:t>
            </w:r>
          </w:p>
          <w:p w:rsidR="00782D7D" w:rsidRPr="00F330D2" w:rsidRDefault="00782D7D" w:rsidP="005245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2D7D" w:rsidRPr="00E340B8" w:rsidTr="00411F23">
        <w:tc>
          <w:tcPr>
            <w:tcW w:w="710" w:type="dxa"/>
            <w:vMerge/>
            <w:shd w:val="clear" w:color="auto" w:fill="auto"/>
          </w:tcPr>
          <w:p w:rsidR="00782D7D" w:rsidRPr="00E340B8" w:rsidRDefault="00782D7D" w:rsidP="00782D7D">
            <w:pPr>
              <w:pStyle w:val="a5"/>
              <w:numPr>
                <w:ilvl w:val="0"/>
                <w:numId w:val="14"/>
              </w:numPr>
              <w:suppressAutoHyphens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99" w:type="dxa"/>
            <w:vMerge/>
            <w:shd w:val="clear" w:color="auto" w:fill="auto"/>
            <w:vAlign w:val="center"/>
          </w:tcPr>
          <w:p w:rsidR="00782D7D" w:rsidRDefault="00782D7D" w:rsidP="005245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0" w:type="dxa"/>
            <w:gridSpan w:val="4"/>
            <w:shd w:val="clear" w:color="auto" w:fill="auto"/>
          </w:tcPr>
          <w:p w:rsidR="00782D7D" w:rsidRDefault="00782D7D" w:rsidP="005245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наименования изданий и публикаций</w:t>
            </w:r>
          </w:p>
          <w:p w:rsidR="00782D7D" w:rsidRPr="00F330D2" w:rsidRDefault="00782D7D" w:rsidP="005245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2D7D" w:rsidRPr="00E340B8" w:rsidTr="00411F23">
        <w:tc>
          <w:tcPr>
            <w:tcW w:w="710" w:type="dxa"/>
            <w:vMerge/>
            <w:shd w:val="clear" w:color="auto" w:fill="auto"/>
          </w:tcPr>
          <w:p w:rsidR="00782D7D" w:rsidRPr="00E340B8" w:rsidRDefault="00782D7D" w:rsidP="00782D7D">
            <w:pPr>
              <w:pStyle w:val="a5"/>
              <w:numPr>
                <w:ilvl w:val="0"/>
                <w:numId w:val="14"/>
              </w:numPr>
              <w:suppressAutoHyphens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99" w:type="dxa"/>
            <w:vMerge/>
            <w:shd w:val="clear" w:color="auto" w:fill="auto"/>
            <w:vAlign w:val="center"/>
          </w:tcPr>
          <w:p w:rsidR="00782D7D" w:rsidRDefault="00782D7D" w:rsidP="005245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7.</w:t>
            </w:r>
          </w:p>
          <w:p w:rsidR="00782D7D" w:rsidRPr="00E340B8" w:rsidRDefault="00782D7D" w:rsidP="005245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7.</w:t>
            </w:r>
          </w:p>
          <w:p w:rsidR="00782D7D" w:rsidRPr="00E340B8" w:rsidRDefault="00782D7D" w:rsidP="005245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7.</w:t>
            </w:r>
          </w:p>
          <w:p w:rsidR="00782D7D" w:rsidRPr="00E340B8" w:rsidRDefault="00782D7D" w:rsidP="005245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6.</w:t>
            </w:r>
          </w:p>
          <w:p w:rsidR="00782D7D" w:rsidRDefault="00782D7D" w:rsidP="005245FB">
            <w:pPr>
              <w:pStyle w:val="a5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7.</w:t>
            </w:r>
          </w:p>
          <w:p w:rsidR="00782D7D" w:rsidRPr="00E340B8" w:rsidRDefault="00782D7D" w:rsidP="005245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11F23" w:rsidRDefault="00411F23" w:rsidP="00411F23">
      <w:pPr>
        <w:ind w:right="-32"/>
        <w:rPr>
          <w:rFonts w:ascii="Times New Roman" w:hAnsi="Times New Roman"/>
          <w:b/>
          <w:sz w:val="24"/>
          <w:szCs w:val="24"/>
        </w:rPr>
      </w:pPr>
    </w:p>
    <w:p w:rsidR="00411F23" w:rsidRDefault="00411F23" w:rsidP="00411F23">
      <w:pPr>
        <w:ind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Директор:______________________________________________</w:t>
      </w:r>
    </w:p>
    <w:p w:rsidR="00411F23" w:rsidRDefault="00411F23" w:rsidP="00411F23">
      <w:pPr>
        <w:ind w:right="-32"/>
        <w:rPr>
          <w:rFonts w:ascii="Times New Roman" w:hAnsi="Times New Roman"/>
          <w:b/>
          <w:sz w:val="24"/>
          <w:szCs w:val="24"/>
        </w:rPr>
      </w:pPr>
    </w:p>
    <w:p w:rsidR="00411F23" w:rsidRDefault="00411F23" w:rsidP="00411F23">
      <w:pPr>
        <w:ind w:right="-32"/>
        <w:rPr>
          <w:rFonts w:ascii="Times New Roman" w:hAnsi="Times New Roman"/>
          <w:b/>
          <w:sz w:val="24"/>
          <w:szCs w:val="24"/>
        </w:rPr>
      </w:pPr>
    </w:p>
    <w:p w:rsidR="00411F23" w:rsidRPr="00411F23" w:rsidRDefault="00411F23" w:rsidP="00411F23">
      <w:pPr>
        <w:ind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Исполнитель:</w:t>
      </w:r>
    </w:p>
    <w:sectPr w:rsidR="00411F23" w:rsidRPr="00411F23" w:rsidSect="004F5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eez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6D37B85"/>
    <w:multiLevelType w:val="hybridMultilevel"/>
    <w:tmpl w:val="123CC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5B004C"/>
    <w:multiLevelType w:val="hybridMultilevel"/>
    <w:tmpl w:val="123CC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654BB5"/>
    <w:multiLevelType w:val="multilevel"/>
    <w:tmpl w:val="6D42D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6E63CA7"/>
    <w:multiLevelType w:val="multilevel"/>
    <w:tmpl w:val="BA9C676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  <w:i w:val="0"/>
      </w:rPr>
    </w:lvl>
  </w:abstractNum>
  <w:abstractNum w:abstractNumId="5">
    <w:nsid w:val="19B01C8E"/>
    <w:multiLevelType w:val="hybridMultilevel"/>
    <w:tmpl w:val="5D609F1A"/>
    <w:lvl w:ilvl="0" w:tplc="76647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2B0CE3"/>
    <w:multiLevelType w:val="multilevel"/>
    <w:tmpl w:val="2176F4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u w:val="single"/>
      </w:rPr>
    </w:lvl>
  </w:abstractNum>
  <w:abstractNum w:abstractNumId="7">
    <w:nsid w:val="2AC80259"/>
    <w:multiLevelType w:val="multilevel"/>
    <w:tmpl w:val="BA9C676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  <w:i w:val="0"/>
      </w:rPr>
    </w:lvl>
  </w:abstractNum>
  <w:abstractNum w:abstractNumId="8">
    <w:nsid w:val="335F76E7"/>
    <w:multiLevelType w:val="hybridMultilevel"/>
    <w:tmpl w:val="809698F6"/>
    <w:lvl w:ilvl="0" w:tplc="6C3CD9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143A79"/>
    <w:multiLevelType w:val="hybridMultilevel"/>
    <w:tmpl w:val="123CC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6807C8"/>
    <w:multiLevelType w:val="hybridMultilevel"/>
    <w:tmpl w:val="46EE660C"/>
    <w:lvl w:ilvl="0" w:tplc="6C3CD9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017E56"/>
    <w:multiLevelType w:val="hybridMultilevel"/>
    <w:tmpl w:val="123CC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4454F2"/>
    <w:multiLevelType w:val="multilevel"/>
    <w:tmpl w:val="BA9C676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  <w:i w:val="0"/>
      </w:rPr>
    </w:lvl>
  </w:abstractNum>
  <w:abstractNum w:abstractNumId="13">
    <w:nsid w:val="6C8D2820"/>
    <w:multiLevelType w:val="hybridMultilevel"/>
    <w:tmpl w:val="6128C504"/>
    <w:lvl w:ilvl="0" w:tplc="069AAAD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C26C19"/>
    <w:multiLevelType w:val="hybridMultilevel"/>
    <w:tmpl w:val="934895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5B90695"/>
    <w:multiLevelType w:val="hybridMultilevel"/>
    <w:tmpl w:val="C2F236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13"/>
  </w:num>
  <w:num w:numId="12">
    <w:abstractNumId w:val="7"/>
  </w:num>
  <w:num w:numId="13">
    <w:abstractNumId w:val="10"/>
  </w:num>
  <w:num w:numId="14">
    <w:abstractNumId w:val="8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5490"/>
    <w:rsid w:val="000C599B"/>
    <w:rsid w:val="000F63E1"/>
    <w:rsid w:val="00126D2C"/>
    <w:rsid w:val="0014560E"/>
    <w:rsid w:val="001C3D88"/>
    <w:rsid w:val="001E0BD7"/>
    <w:rsid w:val="00200953"/>
    <w:rsid w:val="00257D58"/>
    <w:rsid w:val="00263A10"/>
    <w:rsid w:val="00285281"/>
    <w:rsid w:val="002A7942"/>
    <w:rsid w:val="002C2042"/>
    <w:rsid w:val="003223C5"/>
    <w:rsid w:val="00325946"/>
    <w:rsid w:val="003A3857"/>
    <w:rsid w:val="003A59A3"/>
    <w:rsid w:val="003B2230"/>
    <w:rsid w:val="003F761A"/>
    <w:rsid w:val="00411F23"/>
    <w:rsid w:val="004559EB"/>
    <w:rsid w:val="00471F45"/>
    <w:rsid w:val="00472E3D"/>
    <w:rsid w:val="00493506"/>
    <w:rsid w:val="004F5490"/>
    <w:rsid w:val="00536B77"/>
    <w:rsid w:val="00541251"/>
    <w:rsid w:val="00543673"/>
    <w:rsid w:val="00580AFA"/>
    <w:rsid w:val="005A1E5B"/>
    <w:rsid w:val="005E7436"/>
    <w:rsid w:val="006034AA"/>
    <w:rsid w:val="006405A4"/>
    <w:rsid w:val="00676A9A"/>
    <w:rsid w:val="00693CB8"/>
    <w:rsid w:val="006A0864"/>
    <w:rsid w:val="006B689C"/>
    <w:rsid w:val="00782D7D"/>
    <w:rsid w:val="00792A55"/>
    <w:rsid w:val="007A7D48"/>
    <w:rsid w:val="007F1CF5"/>
    <w:rsid w:val="007F60F9"/>
    <w:rsid w:val="007F653D"/>
    <w:rsid w:val="00831155"/>
    <w:rsid w:val="00851F79"/>
    <w:rsid w:val="00931D67"/>
    <w:rsid w:val="009468B8"/>
    <w:rsid w:val="00951AB5"/>
    <w:rsid w:val="009818C6"/>
    <w:rsid w:val="00982191"/>
    <w:rsid w:val="00A0104C"/>
    <w:rsid w:val="00A11F4E"/>
    <w:rsid w:val="00A4123D"/>
    <w:rsid w:val="00AF21C0"/>
    <w:rsid w:val="00B528A4"/>
    <w:rsid w:val="00B84F9D"/>
    <w:rsid w:val="00B875B3"/>
    <w:rsid w:val="00BA0887"/>
    <w:rsid w:val="00BA4AAA"/>
    <w:rsid w:val="00BB6F81"/>
    <w:rsid w:val="00C03BE0"/>
    <w:rsid w:val="00C06F82"/>
    <w:rsid w:val="00C31026"/>
    <w:rsid w:val="00C430DD"/>
    <w:rsid w:val="00C55985"/>
    <w:rsid w:val="00C9635D"/>
    <w:rsid w:val="00CA7172"/>
    <w:rsid w:val="00CB4D12"/>
    <w:rsid w:val="00CC0925"/>
    <w:rsid w:val="00CD2979"/>
    <w:rsid w:val="00CF57C9"/>
    <w:rsid w:val="00D23139"/>
    <w:rsid w:val="00D529FE"/>
    <w:rsid w:val="00DA0420"/>
    <w:rsid w:val="00DA6B3C"/>
    <w:rsid w:val="00DA7A61"/>
    <w:rsid w:val="00DC7D35"/>
    <w:rsid w:val="00E4138B"/>
    <w:rsid w:val="00E428F8"/>
    <w:rsid w:val="00E67334"/>
    <w:rsid w:val="00E77EB1"/>
    <w:rsid w:val="00E8492B"/>
    <w:rsid w:val="00E86076"/>
    <w:rsid w:val="00EB45B7"/>
    <w:rsid w:val="00EB52EB"/>
    <w:rsid w:val="00F033CD"/>
    <w:rsid w:val="00F42D7C"/>
    <w:rsid w:val="00F62809"/>
    <w:rsid w:val="00F66C8E"/>
    <w:rsid w:val="00F9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490"/>
    <w:pPr>
      <w:spacing w:after="0" w:line="240" w:lineRule="auto"/>
    </w:pPr>
  </w:style>
  <w:style w:type="table" w:styleId="a4">
    <w:name w:val="Table Grid"/>
    <w:basedOn w:val="a1"/>
    <w:uiPriority w:val="39"/>
    <w:rsid w:val="004F54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549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6">
    <w:name w:val="Title"/>
    <w:basedOn w:val="a"/>
    <w:next w:val="a"/>
    <w:link w:val="a7"/>
    <w:qFormat/>
    <w:rsid w:val="004F5490"/>
    <w:pPr>
      <w:suppressAutoHyphens/>
      <w:spacing w:after="0" w:line="240" w:lineRule="auto"/>
      <w:ind w:left="709"/>
      <w:jc w:val="center"/>
    </w:pPr>
    <w:rPr>
      <w:rFonts w:ascii="Breeze" w:eastAsia="Times New Roman" w:hAnsi="Breeze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4F5490"/>
    <w:rPr>
      <w:rFonts w:ascii="Breeze" w:eastAsia="Times New Roman" w:hAnsi="Breeze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4F54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F54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rmal (Web)"/>
    <w:basedOn w:val="a"/>
    <w:uiPriority w:val="99"/>
    <w:unhideWhenUsed/>
    <w:rsid w:val="0012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C310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310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EGE-1</dc:creator>
  <cp:lastModifiedBy>User</cp:lastModifiedBy>
  <cp:revision>7</cp:revision>
  <cp:lastPrinted>2020-05-19T09:00:00Z</cp:lastPrinted>
  <dcterms:created xsi:type="dcterms:W3CDTF">2020-12-28T07:40:00Z</dcterms:created>
  <dcterms:modified xsi:type="dcterms:W3CDTF">2021-01-11T06:37:00Z</dcterms:modified>
</cp:coreProperties>
</file>